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CA33" w14:textId="77777777" w:rsidR="008B4F3B" w:rsidRPr="00740C44" w:rsidRDefault="008B4F3B" w:rsidP="00526A54">
      <w:pPr>
        <w:rPr>
          <w:rFonts w:ascii="Arial" w:hAnsi="Arial" w:cs="Arial"/>
          <w:i/>
          <w:sz w:val="16"/>
          <w:szCs w:val="16"/>
        </w:rPr>
      </w:pPr>
      <w:r w:rsidRPr="00740C44">
        <w:rPr>
          <w:rFonts w:ascii="Arial" w:hAnsi="Arial" w:cs="Arial"/>
          <w:b/>
          <w:i/>
          <w:sz w:val="16"/>
          <w:szCs w:val="16"/>
        </w:rPr>
        <w:t>Gymnázium, Lovosice, Sady pionýrů 600, příspěvková organizace</w:t>
      </w:r>
      <w:r w:rsidRPr="00740C44">
        <w:rPr>
          <w:rFonts w:ascii="Arial" w:hAnsi="Arial" w:cs="Arial"/>
          <w:i/>
          <w:sz w:val="16"/>
          <w:szCs w:val="16"/>
        </w:rPr>
        <w:t>, 410 02 Lovosice, Ústecký kraj, Česká republika</w:t>
      </w:r>
    </w:p>
    <w:p w14:paraId="1CE1E10B" w14:textId="77777777" w:rsidR="008B4F3B" w:rsidRPr="00740C44" w:rsidRDefault="008B4F3B" w:rsidP="00526A54">
      <w:pPr>
        <w:rPr>
          <w:rFonts w:ascii="Tahoma" w:hAnsi="Tahoma" w:cs="Tahoma"/>
          <w:i/>
          <w:color w:val="000000"/>
          <w:sz w:val="16"/>
          <w:szCs w:val="16"/>
        </w:rPr>
      </w:pPr>
      <w:r w:rsidRPr="00740C44">
        <w:rPr>
          <w:rFonts w:ascii="Arial" w:hAnsi="Arial" w:cs="Arial"/>
          <w:i/>
          <w:sz w:val="16"/>
          <w:szCs w:val="16"/>
        </w:rPr>
        <w:t xml:space="preserve">tel: +420 416 533 390, mail: </w:t>
      </w:r>
      <w:hyperlink r:id="rId5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gymlovo@gymlovo.cz</w:t>
        </w:r>
      </w:hyperlink>
      <w:r w:rsidRPr="00740C44">
        <w:rPr>
          <w:rFonts w:ascii="Arial" w:hAnsi="Arial" w:cs="Arial"/>
          <w:i/>
          <w:sz w:val="16"/>
          <w:szCs w:val="16"/>
        </w:rPr>
        <w:t xml:space="preserve">, internet: </w:t>
      </w:r>
      <w:hyperlink r:id="rId6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www.gymlovo.cz</w:t>
        </w:r>
      </w:hyperlink>
      <w:r w:rsidRPr="00740C44">
        <w:rPr>
          <w:rFonts w:ascii="Arial" w:hAnsi="Arial" w:cs="Arial"/>
          <w:i/>
          <w:sz w:val="16"/>
          <w:szCs w:val="16"/>
        </w:rPr>
        <w:t>,</w:t>
      </w:r>
      <w:r w:rsidRPr="00740C44">
        <w:rPr>
          <w:rFonts w:ascii="Arial" w:hAnsi="Arial" w:cs="Arial"/>
          <w:i/>
          <w:color w:val="000000"/>
          <w:sz w:val="16"/>
          <w:szCs w:val="16"/>
        </w:rPr>
        <w:t xml:space="preserve"> IČ: 46773720, číslo účtu: 161425456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/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0300</w:t>
      </w:r>
    </w:p>
    <w:p w14:paraId="60278693" w14:textId="77777777" w:rsidR="00FC2D7C" w:rsidRDefault="00FC2D7C" w:rsidP="00FC2D7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AA20C88" wp14:editId="45C7A1F6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24612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1573145957" name="Obrázek 1573145957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69D2B11" wp14:editId="2689F6B5">
            <wp:simplePos x="0" y="0"/>
            <wp:positionH relativeFrom="column">
              <wp:posOffset>4381500</wp:posOffset>
            </wp:positionH>
            <wp:positionV relativeFrom="paragraph">
              <wp:posOffset>12700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138478025" name="Obrázek 1138478025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A245" w14:textId="77777777" w:rsidR="00FC2D7C" w:rsidRDefault="00FC2D7C" w:rsidP="00FC2D7C">
      <w:pPr>
        <w:pStyle w:val="Nadpis2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</w:p>
    <w:p w14:paraId="4DF82E59" w14:textId="77777777" w:rsidR="00FC2D7C" w:rsidRDefault="00FC2D7C" w:rsidP="00FC2D7C">
      <w:pPr>
        <w:pStyle w:val="Nadpis2"/>
        <w:rPr>
          <w:rFonts w:ascii="Arial" w:hAnsi="Arial" w:cs="Arial"/>
          <w:b/>
          <w:i/>
          <w:sz w:val="20"/>
        </w:rPr>
      </w:pPr>
    </w:p>
    <w:p w14:paraId="4516DAC8" w14:textId="77777777" w:rsidR="00FC2D7C" w:rsidRDefault="00FC2D7C" w:rsidP="00FC2D7C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18D40B51" w14:textId="77777777" w:rsidR="00FC2D7C" w:rsidRDefault="00FC2D7C" w:rsidP="00FC2D7C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64002D3E" w14:textId="77777777" w:rsidR="00FC2D7C" w:rsidRPr="00FC2D7C" w:rsidRDefault="00FC2D7C" w:rsidP="00FC2D7C"/>
    <w:p w14:paraId="19C2E20B" w14:textId="77777777" w:rsidR="00FC2D7C" w:rsidRDefault="00FC2D7C" w:rsidP="00FC2D7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0E4E2DB" w14:textId="1E11B4D4" w:rsidR="008B4F3B" w:rsidRDefault="00240C91" w:rsidP="00FA122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Žádost o nahrazení zkoušky z cizího jazyka v rámci PČ MZ výsledkem úspěšně vykonané standardizované zkoušky</w:t>
      </w:r>
    </w:p>
    <w:p w14:paraId="67DFAC85" w14:textId="77777777" w:rsidR="008B4F3B" w:rsidRDefault="008B4F3B" w:rsidP="00A822F8">
      <w:pPr>
        <w:jc w:val="both"/>
        <w:rPr>
          <w:rFonts w:ascii="Arial" w:hAnsi="Arial" w:cs="Arial"/>
          <w:sz w:val="20"/>
          <w:szCs w:val="20"/>
        </w:rPr>
      </w:pPr>
    </w:p>
    <w:p w14:paraId="1E3ACEDE" w14:textId="77777777" w:rsidR="008124FF" w:rsidRDefault="008124FF" w:rsidP="0039739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AAD5B8F" w14:textId="5ADD2127" w:rsidR="008124FF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Vážený pane řediteli,</w:t>
      </w:r>
    </w:p>
    <w:p w14:paraId="704DC82E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0AEA56AB" w14:textId="0C06DBC4" w:rsidR="00397399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</w:t>
      </w:r>
      <w:r w:rsidR="008B4F3B" w:rsidRPr="00C77AB3">
        <w:rPr>
          <w:rFonts w:ascii="Arial" w:hAnsi="Arial" w:cs="Arial"/>
        </w:rPr>
        <w:t> souladu se zákonem č. 561/2004 Sb. o předškolním, základním, středním, vyšším odborném a jiném vzdělávání (Školský zákon)</w:t>
      </w:r>
      <w:r w:rsidR="001F2C3A" w:rsidRPr="00C77AB3">
        <w:rPr>
          <w:rFonts w:ascii="Arial" w:hAnsi="Arial" w:cs="Arial"/>
        </w:rPr>
        <w:t xml:space="preserve"> a jeho legislativní aktuálně platnou právní novelou ze dne 25. srpna 2020</w:t>
      </w:r>
      <w:r w:rsidR="008B4F3B" w:rsidRPr="00C77AB3">
        <w:rPr>
          <w:rFonts w:ascii="Arial" w:hAnsi="Arial" w:cs="Arial"/>
        </w:rPr>
        <w:t xml:space="preserve">, </w:t>
      </w:r>
      <w:r w:rsidRPr="00C77AB3">
        <w:rPr>
          <w:rFonts w:ascii="Arial" w:hAnsi="Arial" w:cs="Arial"/>
        </w:rPr>
        <w:t xml:space="preserve">Vás </w:t>
      </w:r>
      <w:r w:rsidRPr="00337273">
        <w:rPr>
          <w:rFonts w:ascii="Arial" w:hAnsi="Arial" w:cs="Arial"/>
          <w:b/>
        </w:rPr>
        <w:t>žádám o nahrazení zkoušky z anglického jazyka</w:t>
      </w:r>
      <w:r w:rsidRPr="00C77AB3">
        <w:rPr>
          <w:rFonts w:ascii="Arial" w:hAnsi="Arial" w:cs="Arial"/>
        </w:rPr>
        <w:t xml:space="preserve"> v rámci profilové části maturitní zkoušky výsledkem úspěšně vykonané standardizované zkoušky z anglického jazyka na úrovni B2 a vyšší podle Společného evropského referenčního rámce pro jazyky.</w:t>
      </w:r>
    </w:p>
    <w:p w14:paraId="4C6549A2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5B0B8FB9" w14:textId="77777777" w:rsidR="008B4F3B" w:rsidRPr="00C77AB3" w:rsidRDefault="008B4F3B" w:rsidP="008661C0">
      <w:pPr>
        <w:ind w:firstLine="426"/>
        <w:jc w:val="both"/>
        <w:rPr>
          <w:rFonts w:ascii="Arial" w:hAnsi="Arial" w:cs="Arial"/>
        </w:rPr>
      </w:pPr>
    </w:p>
    <w:p w14:paraId="342AED75" w14:textId="1ECA04D0" w:rsidR="008124FF" w:rsidRPr="00337273" w:rsidRDefault="00240C91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 xml:space="preserve">Standardizovanou jazykovou zkoušku </w:t>
      </w:r>
      <w:r w:rsidR="004E4FC6" w:rsidRPr="00337273">
        <w:rPr>
          <w:rFonts w:ascii="Arial" w:hAnsi="Arial" w:cs="Arial"/>
          <w:b/>
          <w:color w:val="000000"/>
        </w:rPr>
        <w:t xml:space="preserve">z anglického jazyka na úrovni …………… jsem vykonal/a dne </w:t>
      </w:r>
      <w:r w:rsidR="00476944" w:rsidRPr="00337273">
        <w:rPr>
          <w:rFonts w:ascii="Arial" w:hAnsi="Arial" w:cs="Arial"/>
          <w:b/>
          <w:color w:val="000000"/>
        </w:rPr>
        <w:t>……………………………… (uveďte datum vydání certifikátu</w:t>
      </w:r>
      <w:r w:rsidR="00070F76" w:rsidRPr="00337273">
        <w:rPr>
          <w:rFonts w:ascii="Arial" w:hAnsi="Arial" w:cs="Arial"/>
          <w:b/>
          <w:color w:val="000000"/>
        </w:rPr>
        <w:t>).</w:t>
      </w:r>
    </w:p>
    <w:p w14:paraId="43FECACC" w14:textId="20B6C7BB" w:rsidR="00070F76" w:rsidRPr="00C77AB3" w:rsidRDefault="00070F76" w:rsidP="00B14315">
      <w:pPr>
        <w:rPr>
          <w:rFonts w:ascii="Arial" w:hAnsi="Arial" w:cs="Arial"/>
          <w:color w:val="000000"/>
        </w:rPr>
      </w:pPr>
    </w:p>
    <w:p w14:paraId="1F191FB0" w14:textId="14B6593A" w:rsidR="00070F76" w:rsidRPr="00C77AB3" w:rsidRDefault="00070F76" w:rsidP="00B14315">
      <w:pPr>
        <w:rPr>
          <w:rFonts w:ascii="Arial" w:hAnsi="Arial" w:cs="Arial"/>
          <w:color w:val="000000"/>
        </w:rPr>
      </w:pPr>
      <w:r w:rsidRPr="00C77AB3">
        <w:rPr>
          <w:rFonts w:ascii="Arial" w:hAnsi="Arial" w:cs="Arial"/>
          <w:color w:val="000000"/>
        </w:rPr>
        <w:t xml:space="preserve">Samotný doklad podle § 19a odst. 3 vyhlášky č. 177/2009 Sb., v platném znění, </w:t>
      </w:r>
      <w:proofErr w:type="gramStart"/>
      <w:r w:rsidRPr="00C77AB3">
        <w:rPr>
          <w:rFonts w:ascii="Arial" w:hAnsi="Arial" w:cs="Arial"/>
          <w:color w:val="000000"/>
        </w:rPr>
        <w:t>předloží</w:t>
      </w:r>
      <w:proofErr w:type="gramEnd"/>
      <w:r w:rsidRPr="00C77AB3">
        <w:rPr>
          <w:rFonts w:ascii="Arial" w:hAnsi="Arial" w:cs="Arial"/>
          <w:color w:val="000000"/>
        </w:rPr>
        <w:t xml:space="preserve"> žák řediteli nejpozději před konáním prvního termínu ústní zkoušky z cizího jazyka.</w:t>
      </w:r>
    </w:p>
    <w:p w14:paraId="3012962B" w14:textId="77777777" w:rsidR="001F2C3A" w:rsidRPr="00C77AB3" w:rsidRDefault="001F2C3A" w:rsidP="00603691">
      <w:pPr>
        <w:jc w:val="both"/>
        <w:rPr>
          <w:rFonts w:ascii="Arial" w:hAnsi="Arial" w:cs="Arial"/>
        </w:rPr>
      </w:pPr>
    </w:p>
    <w:p w14:paraId="66F55F2C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61BB7786" w14:textId="2C781E72" w:rsid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Jméno:</w:t>
      </w:r>
      <w:r w:rsidR="00337273">
        <w:rPr>
          <w:rFonts w:ascii="Arial" w:hAnsi="Arial" w:cs="Arial"/>
        </w:rPr>
        <w:t xml:space="preserve"> ………………………………………</w:t>
      </w:r>
      <w:proofErr w:type="gramStart"/>
      <w:r w:rsidR="00337273">
        <w:rPr>
          <w:rFonts w:ascii="Arial" w:hAnsi="Arial" w:cs="Arial"/>
        </w:rPr>
        <w:t>…….</w:t>
      </w:r>
      <w:proofErr w:type="gramEnd"/>
      <w:r w:rsidR="00337273">
        <w:rPr>
          <w:rFonts w:ascii="Arial" w:hAnsi="Arial" w:cs="Arial"/>
        </w:rPr>
        <w:t>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Třída:</w:t>
      </w:r>
      <w:r w:rsidR="00337273">
        <w:rPr>
          <w:rFonts w:ascii="Arial" w:hAnsi="Arial" w:cs="Arial"/>
        </w:rPr>
        <w:t xml:space="preserve"> …………</w:t>
      </w:r>
      <w:proofErr w:type="gramStart"/>
      <w:r w:rsidR="00337273">
        <w:rPr>
          <w:rFonts w:ascii="Arial" w:hAnsi="Arial" w:cs="Arial"/>
        </w:rPr>
        <w:t>…….</w:t>
      </w:r>
      <w:proofErr w:type="gramEnd"/>
      <w:r w:rsidR="00337273">
        <w:rPr>
          <w:rFonts w:ascii="Arial" w:hAnsi="Arial" w:cs="Arial"/>
        </w:rPr>
        <w:t>.</w:t>
      </w:r>
    </w:p>
    <w:p w14:paraId="4DC88CEF" w14:textId="77777777" w:rsidR="00C77AB3" w:rsidRPr="00C77AB3" w:rsidRDefault="00C77AB3" w:rsidP="00A822F8">
      <w:pPr>
        <w:jc w:val="both"/>
        <w:rPr>
          <w:rFonts w:ascii="Arial" w:hAnsi="Arial" w:cs="Arial"/>
        </w:rPr>
      </w:pPr>
    </w:p>
    <w:p w14:paraId="70BCE8A4" w14:textId="2296B6BB" w:rsidR="00C77AB3" w:rsidRP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Datum:</w:t>
      </w:r>
      <w:r w:rsidR="00337273">
        <w:rPr>
          <w:rFonts w:ascii="Arial" w:hAnsi="Arial" w:cs="Arial"/>
        </w:rPr>
        <w:t xml:space="preserve"> ………………………………………</w:t>
      </w:r>
      <w:proofErr w:type="gramStart"/>
      <w:r w:rsidR="00337273">
        <w:rPr>
          <w:rFonts w:ascii="Arial" w:hAnsi="Arial" w:cs="Arial"/>
        </w:rPr>
        <w:t>…….</w:t>
      </w:r>
      <w:proofErr w:type="gramEnd"/>
      <w:r w:rsidR="00337273">
        <w:rPr>
          <w:rFonts w:ascii="Arial" w:hAnsi="Arial" w:cs="Arial"/>
        </w:rPr>
        <w:t>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Podpis žadatele</w:t>
      </w:r>
    </w:p>
    <w:p w14:paraId="1AD48D7E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59A890E1" w14:textId="0AECF250" w:rsidR="00C204C2" w:rsidRDefault="00C204C2" w:rsidP="00A822F8">
      <w:pPr>
        <w:jc w:val="both"/>
        <w:rPr>
          <w:rFonts w:ascii="Arial" w:hAnsi="Arial" w:cs="Arial"/>
        </w:rPr>
      </w:pPr>
    </w:p>
    <w:p w14:paraId="3F189A64" w14:textId="77777777" w:rsidR="00337273" w:rsidRPr="00C77AB3" w:rsidRDefault="00337273" w:rsidP="00A822F8">
      <w:pPr>
        <w:jc w:val="both"/>
        <w:rPr>
          <w:rFonts w:ascii="Arial" w:hAnsi="Arial" w:cs="Arial"/>
        </w:rPr>
      </w:pPr>
    </w:p>
    <w:p w14:paraId="462F4836" w14:textId="63470D9A" w:rsidR="008B4F3B" w:rsidRPr="00337273" w:rsidRDefault="00C77AB3" w:rsidP="00C77AB3">
      <w:pPr>
        <w:jc w:val="both"/>
        <w:rPr>
          <w:rFonts w:ascii="Arial" w:hAnsi="Arial" w:cs="Arial"/>
          <w:b/>
          <w:u w:val="single"/>
        </w:rPr>
      </w:pPr>
      <w:r w:rsidRPr="00337273">
        <w:rPr>
          <w:rFonts w:ascii="Arial" w:hAnsi="Arial" w:cs="Arial"/>
          <w:b/>
          <w:u w:val="single"/>
        </w:rPr>
        <w:t>Vyjádření ředitele školy:</w:t>
      </w:r>
    </w:p>
    <w:p w14:paraId="37E1BD6A" w14:textId="685631B4" w:rsidR="00C77AB3" w:rsidRP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AE64" wp14:editId="1C0463C3">
                <wp:simplePos x="0" y="0"/>
                <wp:positionH relativeFrom="column">
                  <wp:posOffset>-4445</wp:posOffset>
                </wp:positionH>
                <wp:positionV relativeFrom="paragraph">
                  <wp:posOffset>64135</wp:posOffset>
                </wp:positionV>
                <wp:extent cx="5848350" cy="1200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940A" id="Obdélník 1" o:spid="_x0000_s1026" style="position:absolute;margin-left:-.35pt;margin-top:5.05pt;width:460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" filled="f" strokecolor="black [3213]" strokeweight="1pt"/>
            </w:pict>
          </mc:Fallback>
        </mc:AlternateContent>
      </w:r>
    </w:p>
    <w:p w14:paraId="422AD0AC" w14:textId="7F9422C2" w:rsidR="00C77AB3" w:rsidRPr="00C77AB3" w:rsidRDefault="00C77AB3" w:rsidP="00C77AB3">
      <w:pPr>
        <w:jc w:val="both"/>
        <w:rPr>
          <w:rFonts w:ascii="Arial" w:hAnsi="Arial" w:cs="Arial"/>
        </w:rPr>
      </w:pPr>
    </w:p>
    <w:p w14:paraId="79B8C128" w14:textId="679A5847" w:rsidR="00337273" w:rsidRDefault="00337273" w:rsidP="00C77AB3">
      <w:pPr>
        <w:jc w:val="both"/>
        <w:rPr>
          <w:rFonts w:ascii="Arial" w:hAnsi="Arial" w:cs="Arial"/>
        </w:rPr>
      </w:pPr>
    </w:p>
    <w:p w14:paraId="27398A9D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0B45E404" w14:textId="6587754F" w:rsidR="00C77AB3" w:rsidRPr="00C77AB3" w:rsidRDefault="00C77AB3" w:rsidP="0033727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Mgr. Marek Bušek</w:t>
      </w:r>
    </w:p>
    <w:p w14:paraId="11D305A2" w14:textId="25E601C9" w:rsidR="00C77AB3" w:rsidRPr="00C77AB3" w:rsidRDefault="00C77AB3" w:rsidP="00C77AB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 xml:space="preserve">    </w:t>
      </w:r>
      <w:r w:rsidRPr="00C77AB3">
        <w:rPr>
          <w:rFonts w:ascii="Arial" w:hAnsi="Arial" w:cs="Arial"/>
        </w:rPr>
        <w:t>ředitel školy</w:t>
      </w:r>
    </w:p>
    <w:p w14:paraId="7E3BCAEB" w14:textId="5B859B9D" w:rsid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Datum:</w:t>
      </w:r>
    </w:p>
    <w:p w14:paraId="3FD2AEEA" w14:textId="108D11CA" w:rsidR="00337273" w:rsidRDefault="00337273" w:rsidP="00C77AB3">
      <w:pPr>
        <w:jc w:val="both"/>
        <w:rPr>
          <w:rFonts w:ascii="Arial" w:hAnsi="Arial" w:cs="Arial"/>
        </w:rPr>
      </w:pPr>
    </w:p>
    <w:p w14:paraId="12886F16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29C2F953" w14:textId="30D5C450" w:rsidR="00C77AB3" w:rsidRPr="00C77AB3" w:rsidRDefault="00C77AB3" w:rsidP="00C77AB3">
      <w:pPr>
        <w:jc w:val="both"/>
        <w:rPr>
          <w:rFonts w:ascii="Arial" w:hAnsi="Arial" w:cs="Arial"/>
        </w:rPr>
      </w:pPr>
      <w:r w:rsidRPr="00337273">
        <w:rPr>
          <w:rFonts w:ascii="Arial" w:hAnsi="Arial" w:cs="Arial"/>
          <w:b/>
          <w:u w:val="single"/>
        </w:rPr>
        <w:t>Příloha:</w:t>
      </w:r>
      <w:r w:rsidRPr="00C77AB3">
        <w:rPr>
          <w:rFonts w:ascii="Arial" w:hAnsi="Arial" w:cs="Arial"/>
        </w:rPr>
        <w:t xml:space="preserve"> Certifikát nebo diplom (originál) nebo úředně ověřená kopie dokladu. (Pro jarní zkušební období 202</w:t>
      </w:r>
      <w:r w:rsidR="00BA1CC8">
        <w:rPr>
          <w:rFonts w:ascii="Arial" w:hAnsi="Arial" w:cs="Arial"/>
        </w:rPr>
        <w:t>4</w:t>
      </w:r>
      <w:r w:rsidRPr="00C77AB3">
        <w:rPr>
          <w:rFonts w:ascii="Arial" w:hAnsi="Arial" w:cs="Arial"/>
        </w:rPr>
        <w:t xml:space="preserve"> je dostačující náhradní doklad potvrzující úspěšné vykonání standardizované zkoušky vydaný příslušnou institucí. Originál musí být dodán do dne předcházejícímu dni zahájení ústních zkoušek z cizího jazyka).</w:t>
      </w:r>
    </w:p>
    <w:sectPr w:rsidR="00C77AB3" w:rsidRPr="00C77AB3" w:rsidSect="00C1501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273"/>
    <w:multiLevelType w:val="hybridMultilevel"/>
    <w:tmpl w:val="2280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65F"/>
    <w:multiLevelType w:val="hybridMultilevel"/>
    <w:tmpl w:val="C2085B56"/>
    <w:lvl w:ilvl="0" w:tplc="D67830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A2176"/>
    <w:multiLevelType w:val="hybridMultilevel"/>
    <w:tmpl w:val="A52C0C8C"/>
    <w:lvl w:ilvl="0" w:tplc="7AEE94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D7227"/>
    <w:multiLevelType w:val="hybridMultilevel"/>
    <w:tmpl w:val="06683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253E"/>
    <w:multiLevelType w:val="hybridMultilevel"/>
    <w:tmpl w:val="CAF6DB1A"/>
    <w:lvl w:ilvl="0" w:tplc="6F6889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3575384">
    <w:abstractNumId w:val="2"/>
  </w:num>
  <w:num w:numId="2" w16cid:durableId="239219657">
    <w:abstractNumId w:val="4"/>
  </w:num>
  <w:num w:numId="3" w16cid:durableId="948389257">
    <w:abstractNumId w:val="0"/>
  </w:num>
  <w:num w:numId="4" w16cid:durableId="305625548">
    <w:abstractNumId w:val="1"/>
  </w:num>
  <w:num w:numId="5" w16cid:durableId="165834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7"/>
    <w:rsid w:val="00043804"/>
    <w:rsid w:val="00050F4E"/>
    <w:rsid w:val="00070F76"/>
    <w:rsid w:val="00073DC0"/>
    <w:rsid w:val="000F533E"/>
    <w:rsid w:val="000F796F"/>
    <w:rsid w:val="00105C07"/>
    <w:rsid w:val="00140ED4"/>
    <w:rsid w:val="0017060F"/>
    <w:rsid w:val="0017172F"/>
    <w:rsid w:val="00180392"/>
    <w:rsid w:val="0019355C"/>
    <w:rsid w:val="001B2E45"/>
    <w:rsid w:val="001F2C3A"/>
    <w:rsid w:val="00237E8A"/>
    <w:rsid w:val="00240C91"/>
    <w:rsid w:val="002512A5"/>
    <w:rsid w:val="002F3F6A"/>
    <w:rsid w:val="00303710"/>
    <w:rsid w:val="00337273"/>
    <w:rsid w:val="00362AB5"/>
    <w:rsid w:val="00367722"/>
    <w:rsid w:val="00391E69"/>
    <w:rsid w:val="00397399"/>
    <w:rsid w:val="00470DF5"/>
    <w:rsid w:val="00476944"/>
    <w:rsid w:val="00476ECF"/>
    <w:rsid w:val="0048053B"/>
    <w:rsid w:val="004824E6"/>
    <w:rsid w:val="00482D73"/>
    <w:rsid w:val="00492234"/>
    <w:rsid w:val="0049797F"/>
    <w:rsid w:val="00497B06"/>
    <w:rsid w:val="004E4FC6"/>
    <w:rsid w:val="00525701"/>
    <w:rsid w:val="00526A54"/>
    <w:rsid w:val="00531063"/>
    <w:rsid w:val="00544E0A"/>
    <w:rsid w:val="00603691"/>
    <w:rsid w:val="00654335"/>
    <w:rsid w:val="00664116"/>
    <w:rsid w:val="00693A37"/>
    <w:rsid w:val="006A014E"/>
    <w:rsid w:val="006A35BF"/>
    <w:rsid w:val="006F1593"/>
    <w:rsid w:val="006F5857"/>
    <w:rsid w:val="00703FA5"/>
    <w:rsid w:val="00720D96"/>
    <w:rsid w:val="0074088A"/>
    <w:rsid w:val="00740C44"/>
    <w:rsid w:val="00750A8A"/>
    <w:rsid w:val="00755E1B"/>
    <w:rsid w:val="007A1D32"/>
    <w:rsid w:val="008124FF"/>
    <w:rsid w:val="00840779"/>
    <w:rsid w:val="008661C0"/>
    <w:rsid w:val="00894EC7"/>
    <w:rsid w:val="008B4F3B"/>
    <w:rsid w:val="008D2EFD"/>
    <w:rsid w:val="00905E33"/>
    <w:rsid w:val="009137A7"/>
    <w:rsid w:val="009961ED"/>
    <w:rsid w:val="009A7BAF"/>
    <w:rsid w:val="00A06190"/>
    <w:rsid w:val="00A2189E"/>
    <w:rsid w:val="00A318F7"/>
    <w:rsid w:val="00A42A00"/>
    <w:rsid w:val="00A56400"/>
    <w:rsid w:val="00A822F8"/>
    <w:rsid w:val="00A924F3"/>
    <w:rsid w:val="00A93955"/>
    <w:rsid w:val="00AA1ABB"/>
    <w:rsid w:val="00AF4952"/>
    <w:rsid w:val="00B113D3"/>
    <w:rsid w:val="00B14315"/>
    <w:rsid w:val="00B5260D"/>
    <w:rsid w:val="00B60AD0"/>
    <w:rsid w:val="00B64C17"/>
    <w:rsid w:val="00B72193"/>
    <w:rsid w:val="00B83039"/>
    <w:rsid w:val="00BA1CC8"/>
    <w:rsid w:val="00BC5497"/>
    <w:rsid w:val="00BE3F77"/>
    <w:rsid w:val="00C15017"/>
    <w:rsid w:val="00C204C2"/>
    <w:rsid w:val="00C740E8"/>
    <w:rsid w:val="00C77AB3"/>
    <w:rsid w:val="00C90E0C"/>
    <w:rsid w:val="00C925F5"/>
    <w:rsid w:val="00C96809"/>
    <w:rsid w:val="00D305D0"/>
    <w:rsid w:val="00D3592B"/>
    <w:rsid w:val="00DB00CB"/>
    <w:rsid w:val="00DB3762"/>
    <w:rsid w:val="00DC0B8D"/>
    <w:rsid w:val="00DF25CB"/>
    <w:rsid w:val="00E25FF2"/>
    <w:rsid w:val="00E26C82"/>
    <w:rsid w:val="00EF7928"/>
    <w:rsid w:val="00F45C9B"/>
    <w:rsid w:val="00F774A0"/>
    <w:rsid w:val="00F9149A"/>
    <w:rsid w:val="00FA1226"/>
    <w:rsid w:val="00FA6189"/>
    <w:rsid w:val="00FC2D7C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CA081"/>
  <w15:docId w15:val="{33D9FD9D-A7CF-4987-A043-034BC07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F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26A54"/>
    <w:pPr>
      <w:keepNext/>
      <w:outlineLvl w:val="1"/>
    </w:pPr>
    <w:rPr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26A54"/>
    <w:rPr>
      <w:rFonts w:cs="Times New Roman"/>
      <w:color w:val="000000"/>
      <w:sz w:val="28"/>
    </w:rPr>
  </w:style>
  <w:style w:type="character" w:styleId="Hypertextovodkaz">
    <w:name w:val="Hyperlink"/>
    <w:basedOn w:val="Standardnpsmoodstavce"/>
    <w:uiPriority w:val="99"/>
    <w:rsid w:val="00526A5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26A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26A5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303710"/>
    <w:rPr>
      <w:rFonts w:cs="Times New Roman"/>
    </w:rPr>
  </w:style>
  <w:style w:type="paragraph" w:styleId="Bezmezer">
    <w:name w:val="No Spacing"/>
    <w:uiPriority w:val="1"/>
    <w:qFormat/>
    <w:rsid w:val="001F2C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Lovosice, Sady pionýrů 600, příspěvková organizace, 410 02 Lovosice, Ústecký kraj, Česká republika</vt:lpstr>
    </vt:vector>
  </TitlesOfParts>
  <Company>GL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Lovosice, Sady pionýrů 600, příspěvková organizace, 410 02 Lovosice, Ústecký kraj, Česká republika</dc:title>
  <dc:subject/>
  <dc:creator>styksovaj</dc:creator>
  <cp:keywords/>
  <dc:description/>
  <cp:lastModifiedBy>Linková Pavla</cp:lastModifiedBy>
  <cp:revision>3</cp:revision>
  <cp:lastPrinted>2017-10-03T06:43:00Z</cp:lastPrinted>
  <dcterms:created xsi:type="dcterms:W3CDTF">2023-10-12T12:13:00Z</dcterms:created>
  <dcterms:modified xsi:type="dcterms:W3CDTF">2023-10-23T13:04:00Z</dcterms:modified>
</cp:coreProperties>
</file>